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D6F8F">
        <w:rPr>
          <w:rFonts w:ascii="Times New Roman" w:hAnsi="Times New Roman" w:cs="Times New Roman"/>
          <w:b/>
          <w:sz w:val="28"/>
          <w:szCs w:val="24"/>
        </w:rPr>
        <w:t xml:space="preserve">Grades </w:t>
      </w:r>
      <w:r w:rsidR="008A0F4B">
        <w:rPr>
          <w:rFonts w:ascii="Times New Roman" w:hAnsi="Times New Roman" w:cs="Times New Roman"/>
          <w:b/>
          <w:sz w:val="28"/>
          <w:szCs w:val="24"/>
        </w:rPr>
        <w:t>1-5</w:t>
      </w:r>
      <w:r w:rsidRPr="00ED6F8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C14DE" w:rsidRPr="00ED6F8F" w:rsidRDefault="00EC14DE" w:rsidP="00ED6F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D6F8F" w:rsidRP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F8F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LESSON PLAN</w:t>
      </w:r>
      <w:r w:rsidR="00EC1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F4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870327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327" w:rsidRPr="00A179E4" w:rsidRDefault="00870327" w:rsidP="00870327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8"/>
          <w:szCs w:val="24"/>
        </w:rPr>
        <w:t>Please feel free to add or delete any parts of these lesson plans to accommodate your class level.</w:t>
      </w:r>
    </w:p>
    <w:p w:rsidR="00870327" w:rsidRPr="00A179E4" w:rsidRDefault="00870327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D6F8F" w:rsidRPr="00A179E4" w:rsidRDefault="00ED6F8F" w:rsidP="00ED6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As pairs or small groups pick out your favorite sport. Small groups or pairs are best as some students may have a limited knowledge or interest in sports. </w:t>
      </w: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After a sport has been picked, go to the Colorado Sports Hall of Fame website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5" w:history="1">
        <w:r w:rsidRPr="00601CB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www.coloradosports.org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and find an athlete/inductee who has represented that sport.</w:t>
      </w: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Find 5 accomplishments or facts about this athlete.</w:t>
      </w: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Find pictures of this athlete and the sport they played. There are many online sources.</w:t>
      </w: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Using these facts and pictures create a poster board displaying them. </w:t>
      </w:r>
    </w:p>
    <w:p w:rsidR="008A0F4B" w:rsidRPr="008A0F4B" w:rsidRDefault="008A0F4B" w:rsidP="008A0F4B">
      <w:pPr>
        <w:pStyle w:val="ListParagraph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>As a “team”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A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present the information to the class.</w:t>
      </w:r>
    </w:p>
    <w:p w:rsidR="00EC14DE" w:rsidRPr="00A179E4" w:rsidRDefault="00EC14DE" w:rsidP="00EC14DE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A179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2741" w:rsidRPr="00ED6F8F" w:rsidRDefault="00A72741" w:rsidP="00EC14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41" w:rsidRPr="00ED6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35E0"/>
    <w:multiLevelType w:val="hybridMultilevel"/>
    <w:tmpl w:val="286E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D2512"/>
    <w:multiLevelType w:val="hybridMultilevel"/>
    <w:tmpl w:val="CE8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50AD"/>
    <w:multiLevelType w:val="hybridMultilevel"/>
    <w:tmpl w:val="F70C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F"/>
    <w:rsid w:val="001818DC"/>
    <w:rsid w:val="001E29F7"/>
    <w:rsid w:val="00731D3A"/>
    <w:rsid w:val="00870327"/>
    <w:rsid w:val="008A0F4B"/>
    <w:rsid w:val="00A72741"/>
    <w:rsid w:val="00D66E44"/>
    <w:rsid w:val="00E2694E"/>
    <w:rsid w:val="00EC14DE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94F2-F70D-420A-AC0E-C6F0E523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D6F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F8F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6F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6F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radospo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Gee</dc:creator>
  <cp:keywords/>
  <dc:description/>
  <cp:lastModifiedBy>Laura Gee</cp:lastModifiedBy>
  <cp:revision>3</cp:revision>
  <dcterms:created xsi:type="dcterms:W3CDTF">2014-05-07T05:33:00Z</dcterms:created>
  <dcterms:modified xsi:type="dcterms:W3CDTF">2014-05-07T05:35:00Z</dcterms:modified>
</cp:coreProperties>
</file>